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三年级下册数学单元测试-1.年月日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1.下列年份是闰年的是（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1990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2018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2024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2.王刚现在12岁了，却只过了3个生日，他是（    ）月（    ）日出生的。</w:t>
      </w:r>
    </w:p>
    <w:p>
      <w:pPr>
        <w:spacing w:after="0" w:line="360" w:lineRule="auto"/>
        <w:ind w:left="150"/>
      </w:pPr>
      <w:r>
        <w:t>A. 2月28日                             B. 2月29日                             C. 3月29日                             D. 4月29日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3.将正确答案的序号填在括号里。第3课时24时计时法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（1）2008年的上半年有(   )天。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A.181</w:t>
      </w:r>
      <w:r>
        <w:rPr>
          <w:lang w:eastAsia="zh-CN"/>
        </w:rPr>
        <w:br w:type="textWrapping"/>
      </w:r>
      <w:r>
        <w:rPr>
          <w:lang w:eastAsia="zh-CN"/>
        </w:rPr>
        <w:t>B.182</w:t>
      </w:r>
      <w:r>
        <w:rPr>
          <w:lang w:eastAsia="zh-CN"/>
        </w:rPr>
        <w:br w:type="textWrapping"/>
      </w:r>
      <w:r>
        <w:rPr>
          <w:lang w:eastAsia="zh-CN"/>
        </w:rPr>
        <w:t>C.183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（2）张叔叔是(   )年2月29日出生的。</w:t>
      </w:r>
    </w:p>
    <w:p>
      <w:pPr>
        <w:spacing w:after="0" w:line="360" w:lineRule="auto"/>
        <w:ind w:left="150"/>
      </w:pPr>
      <w:r>
        <w:t>A.1986</w:t>
      </w:r>
      <w:r>
        <w:br w:type="textWrapping"/>
      </w:r>
      <w:r>
        <w:t>B.1970</w:t>
      </w:r>
      <w:r>
        <w:br w:type="textWrapping"/>
      </w:r>
      <w:r>
        <w:t>C.1972</w:t>
      </w:r>
    </w:p>
    <w:p>
      <w:pPr>
        <w:spacing w:after="0" w:line="360" w:lineRule="auto"/>
      </w:pPr>
      <w:r>
        <w:t>（3）2008年的上半年有(   )天。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A.181</w:t>
      </w:r>
      <w:r>
        <w:rPr>
          <w:lang w:eastAsia="zh-CN"/>
        </w:rPr>
        <w:br w:type="textWrapping"/>
      </w:r>
      <w:r>
        <w:rPr>
          <w:lang w:eastAsia="zh-CN"/>
        </w:rPr>
        <w:t>B.182</w:t>
      </w:r>
      <w:r>
        <w:rPr>
          <w:lang w:eastAsia="zh-CN"/>
        </w:rPr>
        <w:br w:type="textWrapping"/>
      </w:r>
      <w:r>
        <w:rPr>
          <w:lang w:eastAsia="zh-CN"/>
        </w:rPr>
        <w:t>C.183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4.2012年是闰年，它后面的第一个闰年是(    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201 3年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2014年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2016年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5.1992是闰年，下列年份中，（    ）还是闰年。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1900年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1996年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1998年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2001年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6.每个季度都有3个月．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7.小刚的生日正好是2月30日。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8.2018年第一季度有91天。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9.一份合同的签订日期是2015年2月29日。）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10.60时＝________日    84分＝________时     2503千克＝________吨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11.今年的第一季度共有________天，第________季度和第________季度的天数一样多。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12.一年中连续两个月都是31天的是________月和________月。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13.用最简分数表示。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12时=________天        37克=________千克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14.如果儿童节这天是星期日，那么这个月有________个星期日．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15.解答题：2004和2005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（1）2004年和2005年中，哪年是闰年？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（2）2004年和2005年中，哪年是闰年？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（3）2004年和2005年，这两年一共有多少天?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（4）2004年和2005年，这两年一共有多少天?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16.连线：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1950年    1992年     2400年    1800年    2010年       平年                     闰年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17.看图回答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581400" cy="22955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（1）图中遮盖的地方相应的日期是________、________、________、________。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（2）图中遮盖的地方相应的日期是________、________、________、________。    </w:t>
      </w:r>
    </w:p>
    <w:p>
      <w:pPr>
        <w:spacing w:after="0" w:line="360" w:lineRule="auto"/>
      </w:pPr>
      <w:r>
        <w:t xml:space="preserve">（3）2005年1月6日是星期________。    </w:t>
      </w:r>
    </w:p>
    <w:p>
      <w:pPr>
        <w:spacing w:after="0" w:line="360" w:lineRule="auto"/>
      </w:pPr>
      <w:r>
        <w:t xml:space="preserve">（4）2005年1月6日是星期________。    </w:t>
      </w:r>
    </w:p>
    <w:p>
      <w:pPr>
        <w:spacing w:after="0" w:line="360" w:lineRule="auto"/>
      </w:pPr>
      <w:r>
        <w:t xml:space="preserve">（5）2005年2月1日是星期________。    </w:t>
      </w:r>
    </w:p>
    <w:p>
      <w:pPr>
        <w:spacing w:after="0" w:line="360" w:lineRule="auto"/>
      </w:pPr>
      <w:r>
        <w:t xml:space="preserve">（6）2005年2月1日是星期________。    </w:t>
      </w:r>
    </w:p>
    <w:p>
      <w:pPr>
        <w:spacing w:after="0" w:line="360" w:lineRule="auto"/>
      </w:pPr>
      <w:r>
        <w:t xml:space="preserve">（7）2005年2月10日是星期________。    </w:t>
      </w:r>
    </w:p>
    <w:p>
      <w:pPr>
        <w:spacing w:after="0" w:line="360" w:lineRule="auto"/>
      </w:pPr>
      <w:r>
        <w:t xml:space="preserve">（8）2005年2月10日是星期________。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18.万家福超市每天的收入大约3000元，2016年2月份大约收入多少元？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【解析】【解答】根据平年和闰年的判定知道，能被4整除的是闰年，反之是平年。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【分析】平年、闰年的判断方法。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【解析】【解答】12÷3=4（年）</w:t>
      </w:r>
      <w:r>
        <w:rPr>
          <w:lang w:eastAsia="zh-CN"/>
        </w:rPr>
        <w:br w:type="textWrapping"/>
      </w:r>
      <w:r>
        <w:rPr>
          <w:lang w:eastAsia="zh-CN"/>
        </w:rPr>
        <w:t>每4年过一个生日，说明他是闰年的2月29日出生的.</w:t>
      </w:r>
      <w:r>
        <w:rPr>
          <w:lang w:eastAsia="zh-CN"/>
        </w:rPr>
        <w:br w:type="textWrapping"/>
      </w: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【分析】正常人每年都要过一次生日，只有一天是特殊的，那就是闰年的2月29日，四年才有这么一天，即在闰年的2月29日出生的人，每四年才过一次生日，据此解答.</w:t>
      </w:r>
    </w:p>
    <w:p>
      <w:pPr>
        <w:spacing w:after="0" w:line="360" w:lineRule="auto"/>
      </w:pPr>
      <w:r>
        <w:t>3.【答案】 （1）B</w:t>
      </w:r>
      <w:r>
        <w:br w:type="textWrapping"/>
      </w:r>
      <w:r>
        <w:t>（2）C</w:t>
      </w:r>
      <w:r>
        <w:br w:type="textWrapping"/>
      </w:r>
      <w:r>
        <w:t xml:space="preserve">（3）B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【解析】【解答】（1）1986÷4=496…2，有余数，是平年； 1970÷4=492…2，有余数，是平年； 1972÷4=493，没有余数，是闰年； 所以，张叔叔是1972年的2月29日出生的． 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（2）31×3+30×2+29，</w:t>
      </w:r>
      <w:r>
        <w:rPr>
          <w:lang w:eastAsia="zh-CN"/>
        </w:rPr>
        <w:br w:type="textWrapping"/>
      </w:r>
      <w:r>
        <w:rPr>
          <w:lang w:eastAsia="zh-CN"/>
        </w:rPr>
        <w:t>=93+60+29，</w:t>
      </w:r>
      <w:r>
        <w:rPr>
          <w:lang w:eastAsia="zh-CN"/>
        </w:rPr>
        <w:br w:type="textWrapping"/>
      </w:r>
      <w:r>
        <w:rPr>
          <w:lang w:eastAsia="zh-CN"/>
        </w:rPr>
        <w:t>=182（天），</w:t>
      </w:r>
      <w:r>
        <w:rPr>
          <w:lang w:eastAsia="zh-CN"/>
        </w:rPr>
        <w:br w:type="textWrapping"/>
      </w:r>
      <w:r>
        <w:rPr>
          <w:lang w:eastAsia="zh-CN"/>
        </w:rPr>
        <w:t>答；2008年上半年一共有182天．故答案为：B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【分析】考点：平年、闰年的判断方法．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（1）判断平闰年的方法是：一般年份数是4的倍数就是闰年，否则是平年；但公历年份是整百数的必须是400的倍数才是闰年，不是400的倍数即为平年，闰年2月有29天．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此题考查判断平闰年的方法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（2）2008年是闰年，闰年2月29天，上半年一共有6个月，1、3、5月是大月每月31天，2月29天，4、6月每月30天，然后把6个月的天数加起来即可．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此题考查了年、月、日及其关系，判断2008年是闰年还是平年是解答此题的关键．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【解析】【解答】解：2012+4=2016(年)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【分析】每四年中就会有一个闰年，因此用2012加上4即可求出下一个闰年时间.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【解析】【解答】解：A、1900÷400=4……300，不是闰年；</w:t>
      </w:r>
      <w:r>
        <w:rPr>
          <w:lang w:eastAsia="zh-CN"/>
        </w:rPr>
        <w:br w:type="textWrapping"/>
      </w:r>
      <w:r>
        <w:rPr>
          <w:lang w:eastAsia="zh-CN"/>
        </w:rPr>
        <w:t>B、1996÷4=499，是闰年；</w:t>
      </w:r>
      <w:r>
        <w:rPr>
          <w:lang w:eastAsia="zh-CN"/>
        </w:rPr>
        <w:br w:type="textWrapping"/>
      </w:r>
      <w:r>
        <w:rPr>
          <w:lang w:eastAsia="zh-CN"/>
        </w:rPr>
        <w:t>C、1998÷4=499……2，不是闰年；</w:t>
      </w:r>
      <w:r>
        <w:rPr>
          <w:lang w:eastAsia="zh-CN"/>
        </w:rPr>
        <w:br w:type="textWrapping"/>
      </w:r>
      <w:r>
        <w:rPr>
          <w:lang w:eastAsia="zh-CN"/>
        </w:rPr>
        <w:t>D、2001÷4=500……1，不是闰年.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【分析】用年份除以4(整百年份除以400)，如果能整除就是闰年，如果不能整除就是平年.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【解析】【解答】12÷4=3（个）。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【分析】一年有12个月，有春夏秋冬4个季度，每个季度是3个月。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【解析】【解答】2月没有30日，平年2月28天，闰年2月29天，原题说法错误。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【分析】根据对年、月、日的认识可知，一年有12个月，1、3、5、7、8、10、12是大月，每个月31天，4、6、9、11是小月，每个月30天，平年2月28天，闰年2月29天，据此解答。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【解析】【解答】因为2018÷4=504……2，所以2018年是平年，2月有28日，第一季度有：31+28+31=90天，原题说法错误。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【分析】一般公历年份是4的倍数的是闰年，整百年份的必须是400的倍数，平年一年是365天，闰年一年是366天，据此先判断2018年是平年还是闰年，平年2月28天，闰年2月29天，然后将1~3月的天数相加即可解答。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【解析】【解答】解，2015÷4=503…3；</w:t>
      </w:r>
      <w:r>
        <w:rPr>
          <w:lang w:eastAsia="zh-CN"/>
        </w:rPr>
        <w:br w:type="textWrapping"/>
      </w:r>
      <w:r>
        <w:rPr>
          <w:lang w:eastAsia="zh-CN"/>
        </w:rPr>
        <w:t>有余数，说明2015年是平年，没有2月29日；</w:t>
      </w:r>
      <w:r>
        <w:rPr>
          <w:lang w:eastAsia="zh-CN"/>
        </w:rPr>
        <w:br w:type="textWrapping"/>
      </w:r>
      <w:r>
        <w:rPr>
          <w:lang w:eastAsia="zh-CN"/>
        </w:rPr>
        <w:t>故答案为：错误．</w:t>
      </w:r>
      <w:r>
        <w:rPr>
          <w:lang w:eastAsia="zh-CN"/>
        </w:rPr>
        <w:br w:type="textWrapping"/>
      </w:r>
      <w:r>
        <w:rPr>
          <w:lang w:eastAsia="zh-CN"/>
        </w:rPr>
        <w:t>【分析】本题考点：平年、闰年的判断方法．</w:t>
      </w:r>
      <w:r>
        <w:rPr>
          <w:lang w:eastAsia="zh-CN"/>
        </w:rPr>
        <w:br w:type="textWrapping"/>
      </w:r>
      <w:r>
        <w:rPr>
          <w:lang w:eastAsia="zh-CN"/>
        </w:rPr>
        <w:t>本题考查了闰年的判断方法，可以根据“四年一闰，百年不闰，四百年再闰”来判断．</w:t>
      </w:r>
      <w:r>
        <w:rPr>
          <w:lang w:eastAsia="zh-CN"/>
        </w:rPr>
        <w:br w:type="textWrapping"/>
      </w:r>
      <w:r>
        <w:rPr>
          <w:lang w:eastAsia="zh-CN"/>
        </w:rPr>
        <w:t>解决本题就是判断有没有2015年2月29日，也就是判断2015年是闰年还是平年，用2015除以4有余数就是平年，没有2月29日，没有余数就是闰年，有2月29日．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10.【答案】2.5 ；1.4 ；2.503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【解析】【解答】根据小数除以整数的计算方法，按照整数除法的计算方法进行计算，商的小数点要和被除数的小数点对齐。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【分析】考察本节课的重点小数除以整数的计算，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11.【答案】90；三；四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【解析】【解答】今年是2018年，2018÷4=504……2，2018年是平年，第一季度有1、2、3月，一共有：31+28+31=90（天）；</w:t>
      </w:r>
      <w:r>
        <w:rPr>
          <w:lang w:eastAsia="zh-CN"/>
        </w:rPr>
        <w:br w:type="textWrapping"/>
      </w:r>
      <w:r>
        <w:rPr>
          <w:lang w:eastAsia="zh-CN"/>
        </w:rPr>
        <w:t>第三季度和第四季度的天数一样多.</w:t>
      </w:r>
      <w:r>
        <w:rPr>
          <w:lang w:eastAsia="zh-CN"/>
        </w:rPr>
        <w:br w:type="textWrapping"/>
      </w:r>
      <w:r>
        <w:rPr>
          <w:lang w:eastAsia="zh-CN"/>
        </w:rPr>
        <w:t>故答案为：90；三；四.</w:t>
      </w:r>
      <w:r>
        <w:rPr>
          <w:lang w:eastAsia="zh-CN"/>
        </w:rPr>
        <w:br w:type="textWrapping"/>
      </w:r>
      <w:r>
        <w:rPr>
          <w:lang w:eastAsia="zh-CN"/>
        </w:rPr>
        <w:t>【分析】根据对年、月、日的认识可知，一年有12个月，1、3、5、7、8、10、12是大月，每个月31天，4、6、9、11是小月，每个月30天，平年2月28天，闰年2月29天，据此解答.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12.【答案】7；8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【解析】【解答】解：一年中连续两个月都是31天的是7月和8月。</w:t>
      </w:r>
      <w:r>
        <w:rPr>
          <w:lang w:eastAsia="zh-CN"/>
        </w:rPr>
        <w:br w:type="textWrapping"/>
      </w:r>
      <w:r>
        <w:rPr>
          <w:lang w:eastAsia="zh-CN"/>
        </w:rPr>
        <w:t>故答案为：7；8。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【分析】7月和8月都是大月，都有31天。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；0.037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【解析】【解答】解：12时=12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825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24=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（天）；37克=37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825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1000=0.037（千克）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【分析】时换算成天，要除以它们之间的进率24；克换算成千克，要除以它们之间的进率1000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【解析】【解答】30﹣1＝29（天）；29÷7＝4（周）……1（天）；1+4＝5（个）。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故答案为：5．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【分析】6月是30天，去掉6月1号这天，这月还有29天，29天里面包含4个星期日，再加上1号的星期日，一共5个星期日。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（1）解：2004÷4=501，2005÷4=501……1</w:t>
      </w:r>
      <w:r>
        <w:rPr>
          <w:lang w:eastAsia="zh-CN"/>
        </w:rPr>
        <w:br w:type="textWrapping"/>
      </w:r>
      <w:r>
        <w:rPr>
          <w:lang w:eastAsia="zh-CN"/>
        </w:rPr>
        <w:t>答：2004年是闰年.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（2）解：2004÷4=501，2005÷4=501……1</w:t>
      </w:r>
      <w:r>
        <w:rPr>
          <w:lang w:eastAsia="zh-CN"/>
        </w:rPr>
        <w:br w:type="textWrapping"/>
      </w:r>
      <w:r>
        <w:rPr>
          <w:lang w:eastAsia="zh-CN"/>
        </w:rPr>
        <w:t>答：2004年是闰年.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（3）解：365+366=731(天)</w:t>
      </w:r>
      <w:r>
        <w:rPr>
          <w:lang w:eastAsia="zh-CN"/>
        </w:rPr>
        <w:br w:type="textWrapping"/>
      </w:r>
      <w:r>
        <w:rPr>
          <w:lang w:eastAsia="zh-CN"/>
        </w:rPr>
        <w:t>答：这两年一共有731天.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（4）解：365+366=731(天)</w:t>
      </w:r>
      <w:r>
        <w:rPr>
          <w:lang w:eastAsia="zh-CN"/>
        </w:rPr>
        <w:br w:type="textWrapping"/>
      </w:r>
      <w:r>
        <w:rPr>
          <w:lang w:eastAsia="zh-CN"/>
        </w:rPr>
        <w:t>答：这两年一共有731天.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【解析】【分析】(1)用年份除以4，如果能整除就是闰年，不能整除就是平年；(2)闰年366天，平年365天，把两年的天数相加即可求出一共有多少天.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16.【答案】平年：1950、2010   闰年：1992、2400、1800</w:t>
      </w:r>
    </w:p>
    <w:p>
      <w:pPr>
        <w:spacing w:after="0" w:line="360" w:lineRule="auto"/>
      </w:pPr>
      <w:r>
        <w:t>【解析】【解答】平年：1950、2010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闰年：1992、2400、1800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【分析】如果年份除以4，结果是整数，没有余数的话，就是闰年，如果有余数的话，就是平年。闰年的特点是二月份有29天，平年的特点是二月份有28天。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（1）4；5；6；7</w:t>
      </w:r>
      <w:r>
        <w:rPr>
          <w:lang w:eastAsia="zh-CN"/>
        </w:rPr>
        <w:br w:type="textWrapping"/>
      </w:r>
      <w:r>
        <w:rPr>
          <w:lang w:eastAsia="zh-CN"/>
        </w:rPr>
        <w:t>（2）4；5；6；7</w:t>
      </w:r>
      <w:r>
        <w:rPr>
          <w:lang w:eastAsia="zh-CN"/>
        </w:rPr>
        <w:br w:type="textWrapping"/>
      </w:r>
      <w:r>
        <w:rPr>
          <w:lang w:eastAsia="zh-CN"/>
        </w:rPr>
        <w:t>（3）四</w:t>
      </w:r>
      <w:r>
        <w:rPr>
          <w:lang w:eastAsia="zh-CN"/>
        </w:rPr>
        <w:br w:type="textWrapping"/>
      </w:r>
      <w:r>
        <w:rPr>
          <w:lang w:eastAsia="zh-CN"/>
        </w:rPr>
        <w:t>（4）四</w:t>
      </w:r>
      <w:r>
        <w:rPr>
          <w:lang w:eastAsia="zh-CN"/>
        </w:rPr>
        <w:br w:type="textWrapping"/>
      </w:r>
      <w:r>
        <w:rPr>
          <w:lang w:eastAsia="zh-CN"/>
        </w:rPr>
        <w:t>（5）二</w:t>
      </w:r>
      <w:r>
        <w:rPr>
          <w:lang w:eastAsia="zh-CN"/>
        </w:rPr>
        <w:br w:type="textWrapping"/>
      </w:r>
      <w:r>
        <w:rPr>
          <w:lang w:eastAsia="zh-CN"/>
        </w:rPr>
        <w:t>（6）二</w:t>
      </w:r>
      <w:r>
        <w:rPr>
          <w:lang w:eastAsia="zh-CN"/>
        </w:rPr>
        <w:br w:type="textWrapping"/>
      </w:r>
      <w:r>
        <w:rPr>
          <w:lang w:eastAsia="zh-CN"/>
        </w:rPr>
        <w:t>（7）四</w:t>
      </w:r>
      <w:r>
        <w:rPr>
          <w:lang w:eastAsia="zh-CN"/>
        </w:rPr>
        <w:br w:type="textWrapping"/>
      </w:r>
      <w:r>
        <w:rPr>
          <w:lang w:eastAsia="zh-CN"/>
        </w:rPr>
        <w:t xml:space="preserve">（8）四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【解析】【解答】（1）图中遮盖的地方相应的日期是 4、5、6、7；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（2）2005年1月6日是星期四；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（3）星期一+一天=星期二，所以2005年2月1日是星期二；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（4）2005年2月10日是星期四。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故答案为：（1）4；5；6；7；（2）四；（3）二；（4）四。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【分析】（1）相邻两天是差1的，在前一天的基础上加1就可以计算出相邻的下一天，以此方法计算出其它的三天。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（2）对照日历表可以看出1月6日是星期四。</w:t>
      </w:r>
      <w:r>
        <w:rPr>
          <w:lang w:eastAsia="zh-CN"/>
        </w:rPr>
        <w:br w:type="textWrapping"/>
      </w:r>
      <w:r>
        <w:rPr>
          <w:lang w:eastAsia="zh-CN"/>
        </w:rPr>
        <w:t xml:space="preserve"> （3）1月31日的下一天就是2月1日，因为1月最后1天是1月31日，所以在星期一基础上加一天就是星期二。</w:t>
      </w:r>
      <w:r>
        <w:rPr>
          <w:lang w:eastAsia="zh-CN"/>
        </w:rPr>
        <w:br w:type="textWrapping"/>
      </w:r>
      <w:r>
        <w:rPr>
          <w:lang w:eastAsia="zh-CN"/>
        </w:rPr>
        <w:t xml:space="preserve"> （4）在星期一的基础上加上10天，去掉一个星期后是星期四。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18.【答案】解：2016÷4=504    2016年是闰年    2月份共有29天</w:t>
      </w:r>
    </w:p>
    <w:p>
      <w:pPr>
        <w:spacing w:after="0" w:line="360" w:lineRule="auto"/>
      </w:pPr>
      <w:r>
        <w:t>29×3000=87000(元)</w:t>
      </w:r>
    </w:p>
    <w:p>
      <w:pPr>
        <w:spacing w:after="0" w:line="360" w:lineRule="auto"/>
      </w:pPr>
      <w:r>
        <w:t>答：2016年2月份月收入87000元.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【解析】【分析】用年份除以4(整百年份除以400)，如果能整除就是闰年，不能整除就是平年；闰年2月29天，平年2月28天，由此先判断出这一年的2月有多少天，再用每天 收入乘天数即可.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Iz1qQ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CV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Iz1qQ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15FpV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mTmHGQ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zJk5&#10;h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non5z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Cnon5z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76F69"/>
    <w:rsid w:val="003C7056"/>
    <w:rsid w:val="003E6DF0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72B88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F072E"/>
    <w:rsid w:val="00D035E3"/>
    <w:rsid w:val="00D2160C"/>
    <w:rsid w:val="00D36692"/>
    <w:rsid w:val="00D51F5D"/>
    <w:rsid w:val="00D575B7"/>
    <w:rsid w:val="00D67A68"/>
    <w:rsid w:val="00DA5268"/>
    <w:rsid w:val="00DC3A35"/>
    <w:rsid w:val="00DD58AD"/>
    <w:rsid w:val="00E200C6"/>
    <w:rsid w:val="00E629F3"/>
    <w:rsid w:val="00E70946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B1A74"/>
    <w:rsid w:val="00FC2F6C"/>
    <w:rsid w:val="00FE104E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10F5D47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57DE55-D5EE-4654-AC6A-67F039948D0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3066</Words>
  <Characters>3977</Characters>
  <Lines>33</Lines>
  <Paragraphs>9</Paragraphs>
  <TotalTime>1</TotalTime>
  <ScaleCrop>false</ScaleCrop>
  <LinksUpToDate>false</LinksUpToDate>
  <CharactersWithSpaces>4606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2023-04-25T01:52:32Z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34D072EFF18A49B3A14C6FACA9A3F162_13</vt:lpwstr>
  </property>
</Properties>
</file>